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574B6" w14:textId="3C8B8409" w:rsidR="0062583D" w:rsidRPr="0062583D" w:rsidRDefault="0062583D" w:rsidP="0062583D">
      <w:pPr>
        <w:jc w:val="center"/>
        <w:rPr>
          <w:b/>
          <w:sz w:val="32"/>
          <w:szCs w:val="32"/>
        </w:rPr>
      </w:pPr>
      <w:r w:rsidRPr="0062583D">
        <w:rPr>
          <w:b/>
          <w:sz w:val="32"/>
          <w:szCs w:val="32"/>
        </w:rPr>
        <w:t>Карточка предприятия</w:t>
      </w:r>
      <w:r w:rsidR="00FC3EE5">
        <w:rPr>
          <w:b/>
          <w:sz w:val="32"/>
          <w:szCs w:val="32"/>
        </w:rPr>
        <w:t xml:space="preserve"> </w:t>
      </w:r>
      <w:r w:rsidR="00FC3EE5" w:rsidRPr="00FC3EE5">
        <w:rPr>
          <w:b/>
          <w:bCs/>
          <w:sz w:val="36"/>
          <w:szCs w:val="36"/>
        </w:rPr>
        <w:t>ООО «</w:t>
      </w:r>
      <w:r w:rsidR="00976C74">
        <w:rPr>
          <w:b/>
          <w:bCs/>
          <w:sz w:val="36"/>
          <w:szCs w:val="36"/>
        </w:rPr>
        <w:t>СПП</w:t>
      </w:r>
      <w:r w:rsidR="00FC3EE5" w:rsidRPr="00FC3EE5">
        <w:rPr>
          <w:b/>
          <w:bCs/>
          <w:sz w:val="36"/>
          <w:szCs w:val="36"/>
        </w:rPr>
        <w:t>»</w:t>
      </w:r>
    </w:p>
    <w:p w14:paraId="103B3619" w14:textId="77777777" w:rsidR="0062583D" w:rsidRPr="0062583D" w:rsidRDefault="0062583D" w:rsidP="0062583D">
      <w:pPr>
        <w:jc w:val="center"/>
      </w:pPr>
    </w:p>
    <w:tbl>
      <w:tblPr>
        <w:tblStyle w:val="a9"/>
        <w:tblW w:w="104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7082"/>
      </w:tblGrid>
      <w:tr w:rsidR="00BC1979" w14:paraId="113601E0" w14:textId="77777777" w:rsidTr="00FC3EE5">
        <w:tc>
          <w:tcPr>
            <w:tcW w:w="3402" w:type="dxa"/>
          </w:tcPr>
          <w:p w14:paraId="4A97179A" w14:textId="77777777" w:rsidR="00BC1979" w:rsidRPr="0062583D" w:rsidRDefault="00BC1979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7082" w:type="dxa"/>
          </w:tcPr>
          <w:p w14:paraId="21714377" w14:textId="02A4E688" w:rsidR="00BC1979" w:rsidRPr="0062583D" w:rsidRDefault="00BC1979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Общество с ограниченной ответственностью «</w:t>
            </w:r>
            <w:r w:rsidR="00976C74">
              <w:rPr>
                <w:sz w:val="28"/>
                <w:szCs w:val="28"/>
              </w:rPr>
              <w:t>СПЕКТРУМ ПРИНТ</w:t>
            </w:r>
            <w:r w:rsidRPr="0062583D">
              <w:rPr>
                <w:sz w:val="28"/>
                <w:szCs w:val="28"/>
              </w:rPr>
              <w:t>»</w:t>
            </w:r>
          </w:p>
        </w:tc>
      </w:tr>
      <w:tr w:rsidR="00BC1979" w14:paraId="011DDE9A" w14:textId="77777777" w:rsidTr="00FC3EE5">
        <w:tc>
          <w:tcPr>
            <w:tcW w:w="3402" w:type="dxa"/>
          </w:tcPr>
          <w:p w14:paraId="5FF2B974" w14:textId="77777777" w:rsidR="00BC1979" w:rsidRPr="0062583D" w:rsidRDefault="00BC1979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Сокращенное название</w:t>
            </w:r>
          </w:p>
        </w:tc>
        <w:tc>
          <w:tcPr>
            <w:tcW w:w="7082" w:type="dxa"/>
          </w:tcPr>
          <w:p w14:paraId="7DC17120" w14:textId="376F2334" w:rsidR="00BC1979" w:rsidRPr="0062583D" w:rsidRDefault="00BC1979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ООО «</w:t>
            </w:r>
            <w:r w:rsidR="00976C74">
              <w:rPr>
                <w:sz w:val="28"/>
                <w:szCs w:val="28"/>
              </w:rPr>
              <w:t>СПП</w:t>
            </w:r>
            <w:r w:rsidRPr="0062583D">
              <w:rPr>
                <w:sz w:val="28"/>
                <w:szCs w:val="28"/>
              </w:rPr>
              <w:t>»</w:t>
            </w:r>
          </w:p>
        </w:tc>
      </w:tr>
      <w:tr w:rsidR="00BC1979" w14:paraId="51D842E4" w14:textId="77777777" w:rsidTr="00FC3EE5">
        <w:tc>
          <w:tcPr>
            <w:tcW w:w="3402" w:type="dxa"/>
          </w:tcPr>
          <w:p w14:paraId="71F164BA" w14:textId="77777777" w:rsidR="00BC1979" w:rsidRPr="0062583D" w:rsidRDefault="00B73E53" w:rsidP="00B73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7082" w:type="dxa"/>
          </w:tcPr>
          <w:p w14:paraId="54B228E9" w14:textId="77777777" w:rsidR="00BC1979" w:rsidRPr="0062583D" w:rsidRDefault="00EC6659" w:rsidP="00EC6659">
            <w:pPr>
              <w:rPr>
                <w:sz w:val="28"/>
                <w:szCs w:val="28"/>
              </w:rPr>
            </w:pPr>
            <w:r w:rsidRPr="00EC6659">
              <w:rPr>
                <w:sz w:val="28"/>
                <w:szCs w:val="28"/>
              </w:rPr>
              <w:t>2</w:t>
            </w:r>
            <w:r w:rsidR="00BC1979" w:rsidRPr="0062583D">
              <w:rPr>
                <w:sz w:val="28"/>
                <w:szCs w:val="28"/>
              </w:rPr>
              <w:t xml:space="preserve">83009, </w:t>
            </w:r>
            <w:r>
              <w:rPr>
                <w:sz w:val="28"/>
                <w:szCs w:val="28"/>
              </w:rPr>
              <w:t xml:space="preserve">РФ, </w:t>
            </w:r>
            <w:r w:rsidR="00307BC3">
              <w:rPr>
                <w:sz w:val="28"/>
                <w:szCs w:val="28"/>
              </w:rPr>
              <w:t xml:space="preserve">ДНР, </w:t>
            </w:r>
            <w:r w:rsidR="00BC1979" w:rsidRPr="0062583D">
              <w:rPr>
                <w:sz w:val="28"/>
                <w:szCs w:val="28"/>
              </w:rPr>
              <w:t>г. Донецк, ул. Новороссийская, д. 9</w:t>
            </w:r>
          </w:p>
        </w:tc>
      </w:tr>
      <w:tr w:rsidR="00BC1979" w14:paraId="1F338025" w14:textId="77777777" w:rsidTr="00FC3EE5">
        <w:tc>
          <w:tcPr>
            <w:tcW w:w="3402" w:type="dxa"/>
          </w:tcPr>
          <w:p w14:paraId="708B1345" w14:textId="77777777" w:rsidR="00BC1979" w:rsidRPr="0062583D" w:rsidRDefault="00BC1979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7082" w:type="dxa"/>
          </w:tcPr>
          <w:p w14:paraId="226F343B" w14:textId="77777777" w:rsidR="00BC1979" w:rsidRPr="0062583D" w:rsidRDefault="00EC6659" w:rsidP="00FC3EE5">
            <w:pPr>
              <w:rPr>
                <w:sz w:val="28"/>
                <w:szCs w:val="28"/>
              </w:rPr>
            </w:pPr>
            <w:r w:rsidRPr="00EC6659">
              <w:rPr>
                <w:sz w:val="28"/>
                <w:szCs w:val="28"/>
              </w:rPr>
              <w:t>2</w:t>
            </w:r>
            <w:r w:rsidRPr="0062583D">
              <w:rPr>
                <w:sz w:val="28"/>
                <w:szCs w:val="28"/>
              </w:rPr>
              <w:t xml:space="preserve">83009, </w:t>
            </w:r>
            <w:r>
              <w:rPr>
                <w:sz w:val="28"/>
                <w:szCs w:val="28"/>
              </w:rPr>
              <w:t xml:space="preserve">РФ, </w:t>
            </w:r>
            <w:r w:rsidR="00307BC3">
              <w:rPr>
                <w:sz w:val="28"/>
                <w:szCs w:val="28"/>
              </w:rPr>
              <w:t xml:space="preserve">ДНР, </w:t>
            </w:r>
            <w:r w:rsidRPr="0062583D">
              <w:rPr>
                <w:sz w:val="28"/>
                <w:szCs w:val="28"/>
              </w:rPr>
              <w:t>г. Донецк, ул. Новороссийская, д. 9</w:t>
            </w:r>
          </w:p>
        </w:tc>
      </w:tr>
      <w:tr w:rsidR="009F612A" w14:paraId="6D6F7CC9" w14:textId="77777777" w:rsidTr="00FC3EE5">
        <w:tc>
          <w:tcPr>
            <w:tcW w:w="3402" w:type="dxa"/>
          </w:tcPr>
          <w:p w14:paraId="15C7D493" w14:textId="77777777" w:rsidR="009F612A" w:rsidRPr="0062583D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7082" w:type="dxa"/>
          </w:tcPr>
          <w:p w14:paraId="2E32C9AB" w14:textId="77777777" w:rsidR="009F612A" w:rsidRPr="0062583D" w:rsidRDefault="00FC02DF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1229300153928</w:t>
            </w:r>
          </w:p>
        </w:tc>
      </w:tr>
      <w:tr w:rsidR="00BC1979" w14:paraId="61AAB065" w14:textId="77777777" w:rsidTr="00FC3EE5">
        <w:tc>
          <w:tcPr>
            <w:tcW w:w="3402" w:type="dxa"/>
          </w:tcPr>
          <w:p w14:paraId="691318CA" w14:textId="77777777" w:rsidR="00BC1979" w:rsidRPr="0062583D" w:rsidRDefault="009F612A" w:rsidP="00FC0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C02DF">
              <w:rPr>
                <w:sz w:val="28"/>
                <w:szCs w:val="28"/>
              </w:rPr>
              <w:t>НН / КПП</w:t>
            </w:r>
          </w:p>
        </w:tc>
        <w:tc>
          <w:tcPr>
            <w:tcW w:w="7082" w:type="dxa"/>
          </w:tcPr>
          <w:p w14:paraId="1CAADB45" w14:textId="77777777" w:rsidR="00BC1979" w:rsidRPr="0062583D" w:rsidRDefault="00FC02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9309</w:t>
            </w:r>
            <w:r w:rsidR="003A1BAA">
              <w:rPr>
                <w:sz w:val="28"/>
                <w:szCs w:val="28"/>
              </w:rPr>
              <w:t>021605 /  930901001</w:t>
            </w:r>
          </w:p>
        </w:tc>
      </w:tr>
      <w:tr w:rsidR="009F612A" w14:paraId="64E8ED76" w14:textId="77777777" w:rsidTr="00FC3EE5">
        <w:tc>
          <w:tcPr>
            <w:tcW w:w="3402" w:type="dxa"/>
          </w:tcPr>
          <w:p w14:paraId="6C3DF3B9" w14:textId="77777777" w:rsidR="009F612A" w:rsidRPr="0062583D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7082" w:type="dxa"/>
          </w:tcPr>
          <w:p w14:paraId="1FBBE2AA" w14:textId="77777777" w:rsidR="009F612A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Чаусов Владимир Васильевич </w:t>
            </w:r>
          </w:p>
          <w:p w14:paraId="05F36150" w14:textId="77777777" w:rsidR="009F612A" w:rsidRPr="0062583D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(действует на основании Устава)</w:t>
            </w:r>
          </w:p>
        </w:tc>
      </w:tr>
      <w:tr w:rsidR="009F612A" w14:paraId="05BF5F19" w14:textId="77777777" w:rsidTr="00FC3EE5">
        <w:tc>
          <w:tcPr>
            <w:tcW w:w="3402" w:type="dxa"/>
          </w:tcPr>
          <w:p w14:paraId="56EAB8EF" w14:textId="77777777" w:rsidR="009F612A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7082" w:type="dxa"/>
          </w:tcPr>
          <w:p w14:paraId="05C58657" w14:textId="77777777" w:rsidR="009F612A" w:rsidRDefault="00EC6659" w:rsidP="00EC6659">
            <w:pPr>
              <w:rPr>
                <w:sz w:val="28"/>
                <w:szCs w:val="28"/>
              </w:rPr>
            </w:pPr>
            <w:r w:rsidRPr="00EC6659">
              <w:rPr>
                <w:sz w:val="28"/>
                <w:szCs w:val="28"/>
              </w:rPr>
              <w:t>+7 (949) 358-36-99</w:t>
            </w:r>
          </w:p>
        </w:tc>
      </w:tr>
      <w:tr w:rsidR="009F612A" w14:paraId="2D2F9A92" w14:textId="77777777" w:rsidTr="00FC3EE5">
        <w:tc>
          <w:tcPr>
            <w:tcW w:w="3402" w:type="dxa"/>
          </w:tcPr>
          <w:p w14:paraId="19AFEAFF" w14:textId="77777777" w:rsidR="009F612A" w:rsidRDefault="009F612A" w:rsidP="004E6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7082" w:type="dxa"/>
          </w:tcPr>
          <w:p w14:paraId="0CD6F2DC" w14:textId="77777777" w:rsidR="009F612A" w:rsidRPr="00C40743" w:rsidRDefault="009F612A" w:rsidP="004E64E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kdnnomer2@gmail.com</w:t>
            </w:r>
          </w:p>
        </w:tc>
      </w:tr>
      <w:tr w:rsidR="009F612A" w14:paraId="33767496" w14:textId="77777777" w:rsidTr="00FC3EE5">
        <w:trPr>
          <w:trHeight w:val="367"/>
        </w:trPr>
        <w:tc>
          <w:tcPr>
            <w:tcW w:w="10484" w:type="dxa"/>
            <w:gridSpan w:val="2"/>
          </w:tcPr>
          <w:p w14:paraId="164992CE" w14:textId="77777777" w:rsidR="009F612A" w:rsidRDefault="009F612A" w:rsidP="009F612A">
            <w:pPr>
              <w:jc w:val="center"/>
              <w:rPr>
                <w:b/>
                <w:sz w:val="28"/>
                <w:szCs w:val="28"/>
              </w:rPr>
            </w:pPr>
          </w:p>
          <w:p w14:paraId="1F91B26B" w14:textId="77777777" w:rsidR="009F612A" w:rsidRPr="00C40743" w:rsidRDefault="009F612A" w:rsidP="009F612A">
            <w:pPr>
              <w:jc w:val="center"/>
              <w:rPr>
                <w:b/>
                <w:sz w:val="28"/>
                <w:szCs w:val="28"/>
              </w:rPr>
            </w:pPr>
            <w:r w:rsidRPr="00C40743">
              <w:rPr>
                <w:b/>
                <w:sz w:val="28"/>
                <w:szCs w:val="28"/>
              </w:rPr>
              <w:t>Банковские реквизиты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40743" w14:paraId="190434FB" w14:textId="77777777" w:rsidTr="00FC3EE5">
        <w:trPr>
          <w:trHeight w:val="291"/>
        </w:trPr>
        <w:tc>
          <w:tcPr>
            <w:tcW w:w="10484" w:type="dxa"/>
            <w:gridSpan w:val="2"/>
          </w:tcPr>
          <w:p w14:paraId="62635D6E" w14:textId="77777777" w:rsidR="00436D46" w:rsidRPr="00C40743" w:rsidRDefault="00390257" w:rsidP="00436D46">
            <w:pPr>
              <w:jc w:val="center"/>
              <w:rPr>
                <w:b/>
                <w:sz w:val="28"/>
                <w:szCs w:val="28"/>
              </w:rPr>
            </w:pPr>
            <w:r w:rsidRPr="00390257">
              <w:rPr>
                <w:b/>
                <w:sz w:val="28"/>
                <w:szCs w:val="28"/>
              </w:rPr>
              <w:t xml:space="preserve">ПАО </w:t>
            </w:r>
            <w:r w:rsidR="00436D46">
              <w:rPr>
                <w:b/>
                <w:sz w:val="28"/>
                <w:szCs w:val="28"/>
              </w:rPr>
              <w:t>«Промсвязьбанк»</w:t>
            </w:r>
          </w:p>
        </w:tc>
      </w:tr>
      <w:tr w:rsidR="00BC1979" w14:paraId="5A85B99F" w14:textId="77777777" w:rsidTr="00FC3EE5">
        <w:tc>
          <w:tcPr>
            <w:tcW w:w="3402" w:type="dxa"/>
          </w:tcPr>
          <w:p w14:paraId="517149DD" w14:textId="77777777" w:rsidR="00BC1979" w:rsidRPr="0062583D" w:rsidRDefault="00BC1979" w:rsidP="00C40743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Расчетный счет</w:t>
            </w:r>
            <w:r w:rsidR="0062583D" w:rsidRPr="006258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2" w:type="dxa"/>
          </w:tcPr>
          <w:p w14:paraId="022B8479" w14:textId="77777777" w:rsidR="005A5B55" w:rsidRPr="0062583D" w:rsidRDefault="00B06589" w:rsidP="005A5B55">
            <w:pPr>
              <w:rPr>
                <w:sz w:val="28"/>
                <w:szCs w:val="28"/>
              </w:rPr>
            </w:pPr>
            <w:r w:rsidRPr="00B06589">
              <w:rPr>
                <w:sz w:val="28"/>
                <w:szCs w:val="28"/>
              </w:rPr>
              <w:t>40702810209300309564</w:t>
            </w:r>
          </w:p>
        </w:tc>
      </w:tr>
      <w:tr w:rsidR="00866C3A" w14:paraId="26324049" w14:textId="77777777" w:rsidTr="00FC3EE5">
        <w:tc>
          <w:tcPr>
            <w:tcW w:w="3402" w:type="dxa"/>
          </w:tcPr>
          <w:p w14:paraId="572EF449" w14:textId="77777777" w:rsidR="00866C3A" w:rsidRPr="0062583D" w:rsidRDefault="00866C3A" w:rsidP="00151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Корр.</w:t>
            </w:r>
            <w:r w:rsidRPr="0062583D">
              <w:rPr>
                <w:sz w:val="28"/>
                <w:szCs w:val="28"/>
              </w:rPr>
              <w:t xml:space="preserve"> счет </w:t>
            </w:r>
          </w:p>
        </w:tc>
        <w:tc>
          <w:tcPr>
            <w:tcW w:w="7082" w:type="dxa"/>
          </w:tcPr>
          <w:p w14:paraId="3F5E7819" w14:textId="77777777" w:rsidR="00866C3A" w:rsidRPr="0062583D" w:rsidRDefault="00390257" w:rsidP="00151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257">
              <w:rPr>
                <w:sz w:val="28"/>
                <w:szCs w:val="28"/>
              </w:rPr>
              <w:t>30101810400000000555</w:t>
            </w:r>
          </w:p>
        </w:tc>
      </w:tr>
      <w:tr w:rsidR="00BC1979" w14:paraId="5200C9ED" w14:textId="77777777" w:rsidTr="00FC3EE5">
        <w:tc>
          <w:tcPr>
            <w:tcW w:w="3402" w:type="dxa"/>
          </w:tcPr>
          <w:p w14:paraId="70D8E4E4" w14:textId="77777777" w:rsidR="00BC1979" w:rsidRPr="0062583D" w:rsidRDefault="0062583D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БИК банка</w:t>
            </w:r>
            <w:r w:rsidR="00C407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2" w:type="dxa"/>
          </w:tcPr>
          <w:p w14:paraId="4BD1FDC2" w14:textId="77777777" w:rsidR="00BC1979" w:rsidRPr="0062583D" w:rsidRDefault="00390257" w:rsidP="00866C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257">
              <w:rPr>
                <w:sz w:val="28"/>
                <w:szCs w:val="28"/>
              </w:rPr>
              <w:t>044525555</w:t>
            </w:r>
          </w:p>
        </w:tc>
      </w:tr>
      <w:tr w:rsidR="0062583D" w14:paraId="3F4C0F5D" w14:textId="77777777" w:rsidTr="00FC3EE5">
        <w:tc>
          <w:tcPr>
            <w:tcW w:w="3402" w:type="dxa"/>
          </w:tcPr>
          <w:p w14:paraId="034F69C2" w14:textId="77777777" w:rsidR="0062583D" w:rsidRPr="0062583D" w:rsidRDefault="0062583D" w:rsidP="00C40743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 xml:space="preserve">ИНН банка </w:t>
            </w:r>
          </w:p>
        </w:tc>
        <w:tc>
          <w:tcPr>
            <w:tcW w:w="7082" w:type="dxa"/>
          </w:tcPr>
          <w:p w14:paraId="1898F718" w14:textId="77777777" w:rsidR="0062583D" w:rsidRPr="0062583D" w:rsidRDefault="0062583D">
            <w:pPr>
              <w:rPr>
                <w:sz w:val="28"/>
                <w:szCs w:val="28"/>
              </w:rPr>
            </w:pPr>
            <w:r w:rsidRPr="0062583D">
              <w:rPr>
                <w:sz w:val="28"/>
                <w:szCs w:val="28"/>
              </w:rPr>
              <w:t>7744000912</w:t>
            </w:r>
          </w:p>
        </w:tc>
      </w:tr>
      <w:tr w:rsidR="0062583D" w14:paraId="646D921C" w14:textId="77777777" w:rsidTr="00FC3EE5">
        <w:tc>
          <w:tcPr>
            <w:tcW w:w="3402" w:type="dxa"/>
          </w:tcPr>
          <w:p w14:paraId="63F643BE" w14:textId="77777777" w:rsidR="0062583D" w:rsidRPr="0062583D" w:rsidRDefault="0062583D" w:rsidP="00C407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КПП банка </w:t>
            </w:r>
          </w:p>
        </w:tc>
        <w:tc>
          <w:tcPr>
            <w:tcW w:w="7082" w:type="dxa"/>
          </w:tcPr>
          <w:p w14:paraId="7991AB82" w14:textId="77777777" w:rsidR="0062583D" w:rsidRPr="0062583D" w:rsidRDefault="0062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772201001</w:t>
            </w:r>
          </w:p>
        </w:tc>
      </w:tr>
    </w:tbl>
    <w:p w14:paraId="5A8B2DFD" w14:textId="77777777" w:rsidR="00FC3EE5" w:rsidRDefault="00FC3EE5" w:rsidP="00FC3EE5">
      <w:pPr>
        <w:rPr>
          <w:b/>
          <w:sz w:val="26"/>
          <w:szCs w:val="26"/>
        </w:rPr>
      </w:pPr>
    </w:p>
    <w:sectPr w:rsidR="00FC3EE5" w:rsidSect="00667613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C304A"/>
    <w:multiLevelType w:val="multilevel"/>
    <w:tmpl w:val="7A72E4D0"/>
    <w:lvl w:ilvl="0">
      <w:start w:val="1"/>
      <w:numFmt w:val="decimal"/>
      <w:pStyle w:val="1"/>
      <w:lvlText w:val="%1."/>
      <w:lvlJc w:val="left"/>
      <w:pPr>
        <w:tabs>
          <w:tab w:val="num" w:pos="3427"/>
        </w:tabs>
        <w:ind w:left="342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5E4B3192"/>
    <w:multiLevelType w:val="multilevel"/>
    <w:tmpl w:val="0A8011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2146924785">
    <w:abstractNumId w:val="0"/>
  </w:num>
  <w:num w:numId="2" w16cid:durableId="41563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9B"/>
    <w:rsid w:val="001633F0"/>
    <w:rsid w:val="00185786"/>
    <w:rsid w:val="00211B9B"/>
    <w:rsid w:val="002A043F"/>
    <w:rsid w:val="00307BC3"/>
    <w:rsid w:val="00390257"/>
    <w:rsid w:val="003A090C"/>
    <w:rsid w:val="003A1BAA"/>
    <w:rsid w:val="00400C1D"/>
    <w:rsid w:val="00436D46"/>
    <w:rsid w:val="004B210F"/>
    <w:rsid w:val="00505E59"/>
    <w:rsid w:val="005435C0"/>
    <w:rsid w:val="0059281E"/>
    <w:rsid w:val="005A5B55"/>
    <w:rsid w:val="005B44F2"/>
    <w:rsid w:val="0062583D"/>
    <w:rsid w:val="00667613"/>
    <w:rsid w:val="00676A22"/>
    <w:rsid w:val="00716A56"/>
    <w:rsid w:val="0074659A"/>
    <w:rsid w:val="0078333A"/>
    <w:rsid w:val="00795F52"/>
    <w:rsid w:val="007E6E8C"/>
    <w:rsid w:val="007F2914"/>
    <w:rsid w:val="0086309B"/>
    <w:rsid w:val="008645C6"/>
    <w:rsid w:val="00866C3A"/>
    <w:rsid w:val="008A4ADA"/>
    <w:rsid w:val="008F5C01"/>
    <w:rsid w:val="00976C74"/>
    <w:rsid w:val="009A072D"/>
    <w:rsid w:val="009D4CB3"/>
    <w:rsid w:val="009D5E1A"/>
    <w:rsid w:val="009F612A"/>
    <w:rsid w:val="00A876A0"/>
    <w:rsid w:val="00B06589"/>
    <w:rsid w:val="00B73E53"/>
    <w:rsid w:val="00B803B7"/>
    <w:rsid w:val="00BC1979"/>
    <w:rsid w:val="00C30D5A"/>
    <w:rsid w:val="00C40743"/>
    <w:rsid w:val="00C569F1"/>
    <w:rsid w:val="00C94614"/>
    <w:rsid w:val="00C972D4"/>
    <w:rsid w:val="00CC50DF"/>
    <w:rsid w:val="00D14247"/>
    <w:rsid w:val="00D2455F"/>
    <w:rsid w:val="00D318FD"/>
    <w:rsid w:val="00D732D6"/>
    <w:rsid w:val="00D75DE6"/>
    <w:rsid w:val="00D95072"/>
    <w:rsid w:val="00DC55AE"/>
    <w:rsid w:val="00E10AF4"/>
    <w:rsid w:val="00E10F22"/>
    <w:rsid w:val="00E347E1"/>
    <w:rsid w:val="00E87357"/>
    <w:rsid w:val="00EC6659"/>
    <w:rsid w:val="00FC02DF"/>
    <w:rsid w:val="00FC3EE5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428C"/>
  <w15:docId w15:val="{A0A876F0-30F3-4BAB-A897-4B78FB15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507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C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6309B"/>
    <w:pPr>
      <w:keepNext/>
      <w:ind w:left="360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6309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D9507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95072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D9507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400C1D"/>
  </w:style>
  <w:style w:type="paragraph" w:styleId="31">
    <w:name w:val="Body Text 3"/>
    <w:basedOn w:val="a"/>
    <w:link w:val="32"/>
    <w:uiPriority w:val="99"/>
    <w:semiHidden/>
    <w:unhideWhenUsed/>
    <w:rsid w:val="00400C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0C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F291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F5C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No Spacing"/>
    <w:uiPriority w:val="1"/>
    <w:qFormat/>
    <w:rsid w:val="00D142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CC50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0DF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BC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Star</cp:lastModifiedBy>
  <cp:revision>4</cp:revision>
  <cp:lastPrinted>2023-07-24T09:15:00Z</cp:lastPrinted>
  <dcterms:created xsi:type="dcterms:W3CDTF">2024-03-06T11:24:00Z</dcterms:created>
  <dcterms:modified xsi:type="dcterms:W3CDTF">2024-12-04T11:55:00Z</dcterms:modified>
</cp:coreProperties>
</file>